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ECEA" w14:textId="6286D8E8" w:rsidR="002834AE" w:rsidRDefault="002834AE" w:rsidP="002834AE">
      <w:pPr>
        <w:pStyle w:val="Header"/>
        <w:ind w:firstLine="360"/>
        <w:jc w:val="right"/>
      </w:pPr>
      <w:r>
        <w:rPr>
          <w:rFonts w:ascii="TH SarabunIT๙" w:hAnsi="TH SarabunIT๙" w:cs="TH SarabunIT๙"/>
          <w:noProof/>
          <w:sz w:val="32"/>
          <w:szCs w:val="32"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FADBC" wp14:editId="14ABEAF5">
                <wp:simplePos x="0" y="0"/>
                <wp:positionH relativeFrom="margin">
                  <wp:posOffset>3572722</wp:posOffset>
                </wp:positionH>
                <wp:positionV relativeFrom="paragraph">
                  <wp:posOffset>-590761</wp:posOffset>
                </wp:positionV>
                <wp:extent cx="2881745" cy="623455"/>
                <wp:effectExtent l="0" t="0" r="1397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745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425A941" w14:textId="77777777" w:rsidR="002834AE" w:rsidRPr="00047FBA" w:rsidRDefault="002834AE" w:rsidP="002834A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 xml:space="preserve">6  </w:t>
                            </w:r>
                            <w:r w:rsidRPr="00AF28E5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แบบคำร้องขอใช้สิทธิของเจ้าของข้อมูลส่วน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(Data Subject Request Form)</w:t>
                            </w:r>
                          </w:p>
                          <w:p w14:paraId="23DB0166" w14:textId="77777777" w:rsidR="002834AE" w:rsidRPr="00047FBA" w:rsidRDefault="002834AE" w:rsidP="002834A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14:paraId="23D17747" w14:textId="77777777" w:rsidR="002834AE" w:rsidRPr="00047FBA" w:rsidRDefault="002834AE" w:rsidP="002834A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5D9B4BD" w14:textId="77777777" w:rsidR="002834AE" w:rsidRPr="00047FBA" w:rsidRDefault="002834AE" w:rsidP="002834A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BF7773F" w14:textId="77777777" w:rsidR="002834AE" w:rsidRPr="00BB42AE" w:rsidRDefault="002834AE" w:rsidP="002834AE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FA69BC1" w14:textId="77777777" w:rsidR="002834AE" w:rsidRDefault="002834AE" w:rsidP="00283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FADBC" id="Rectangle 1" o:spid="_x0000_s1026" style="position:absolute;left:0;text-align:left;margin-left:281.3pt;margin-top:-46.5pt;width:226.9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" strokecolor="#4472c4 [3204]" strokeweight="1pt">
                <v:textbox inset="1.27mm,1.27mm,1.27mm,1.27mm">
                  <w:txbxContent>
                    <w:p w14:paraId="3425A941" w14:textId="77777777" w:rsidR="002834AE" w:rsidRPr="00047FBA" w:rsidRDefault="002834AE" w:rsidP="002834A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 xml:space="preserve">6  </w:t>
                      </w:r>
                      <w:r w:rsidRPr="00AF28E5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แบบคำร้องขอใช้สิทธิของเจ้าของข้อมูลส่วน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>(Data Subject Request Form)</w:t>
                      </w:r>
                    </w:p>
                    <w:p w14:paraId="23DB0166" w14:textId="77777777" w:rsidR="002834AE" w:rsidRPr="00047FBA" w:rsidRDefault="002834AE" w:rsidP="002834A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lang w:bidi="ar-SA"/>
                        </w:rPr>
                      </w:pPr>
                    </w:p>
                    <w:p w14:paraId="23D17747" w14:textId="77777777" w:rsidR="002834AE" w:rsidRPr="00047FBA" w:rsidRDefault="002834AE" w:rsidP="002834A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</w:p>
                    <w:p w14:paraId="35D9B4BD" w14:textId="77777777" w:rsidR="002834AE" w:rsidRPr="00047FBA" w:rsidRDefault="002834AE" w:rsidP="002834A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7BF7773F" w14:textId="77777777" w:rsidR="002834AE" w:rsidRPr="00BB42AE" w:rsidRDefault="002834AE" w:rsidP="002834AE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</w:p>
                    <w:p w14:paraId="5FA69BC1" w14:textId="77777777" w:rsidR="002834AE" w:rsidRDefault="002834AE" w:rsidP="002834A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5F5B29" w14:textId="138EA619" w:rsidR="002834AE" w:rsidRPr="00662510" w:rsidRDefault="002834AE" w:rsidP="002834AE">
      <w:pPr>
        <w:pStyle w:val="Header"/>
        <w:ind w:firstLine="360"/>
        <w:jc w:val="right"/>
        <w:rPr>
          <w:cs/>
        </w:rPr>
      </w:pPr>
      <w:r>
        <w:rPr>
          <w:rFonts w:hint="cs"/>
          <w:cs/>
        </w:rPr>
        <w:t>เลขที่ ................/.................</w:t>
      </w:r>
    </w:p>
    <w:p w14:paraId="12E07A93" w14:textId="7FDB7283" w:rsidR="00987A3F" w:rsidRP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szCs w:val="24"/>
        </w:rPr>
      </w:pP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begin"/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instrText xml:space="preserve"> INCLUDEPICTURE "https://lh5.googleusercontent.com/whAu-7ZXNnLLIqiR3x9JWohTy5bK9tRkj6BKFnBIxUqXeRythMX4JpBNSDQ61HJacIu9urbI6_AG3wgFsKtWNWTlCxJOXmBDiN2FAAKWwAChBWzG30DadqZ1rRBQzVXbip3qbcgA" \* MERGEFORMATINET </w:instrText>
      </w:r>
      <w:r w:rsidR="00E2793E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fldChar w:fldCharType="separate"/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48CB26F4" w14:textId="363EAEA7" w:rsidR="00987A3F" w:rsidRPr="00E2793E" w:rsidRDefault="00987A3F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2793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แบบคำร้องขอใช้สิทธิของเจ้าของข้อมูลส่วนบุคคล</w:t>
      </w:r>
      <w:r w:rsidR="00E2793E" w:rsidRPr="00E2793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E2793E" w:rsidRPr="00E2793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มหาวิทยาลัยเชียงใหม่</w:t>
      </w:r>
    </w:p>
    <w:p w14:paraId="34A23868" w14:textId="77777777" w:rsidR="00987A3F" w:rsidRPr="00E2793E" w:rsidRDefault="00987A3F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2793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>Data Subject Rights Request Form</w:t>
      </w:r>
    </w:p>
    <w:p w14:paraId="4E5AB87C" w14:textId="77777777" w:rsidR="00987A3F" w:rsidRPr="00987A3F" w:rsidRDefault="00987A3F" w:rsidP="00987A3F">
      <w:pPr>
        <w:jc w:val="right"/>
        <w:rPr>
          <w:rFonts w:ascii="TH SarabunPSK" w:eastAsia="Times New Roman" w:hAnsi="TH SarabunPSK" w:cs="TH SarabunPSK"/>
          <w:szCs w:val="24"/>
        </w:rPr>
      </w:pP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วันที่ </w:t>
      </w: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</w:rPr>
        <w:t>………………………………</w:t>
      </w:r>
    </w:p>
    <w:p w14:paraId="09644A9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013387DD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2562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ได้ให้สิทธิแก่เจ้าของข้อมูลส่วนบุคคลในการขอใช้สิทธิ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เนินการต่อข้อมูลส่วนบุคคล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ของตน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ซึ่งอยู่ในความดูแลของ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มหาวิทยาลัยเชียงใหม่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ในฐานะผู้ควบคุมข้อมูลส่วนบุคคล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2BBD10C0" w14:textId="4B74BA8F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ทั้งนี้ ท่านสามารถใช้สิทธิดังกล่าวได้โดยการกรอกรายละเอียดในแบบคำร้องนี้ และยื่นคำขอนี้ด้วยตนเองแก่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657F2B">
        <w:rPr>
          <w:rFonts w:ascii="TH SarabunPSK" w:eastAsia="Times New Roman" w:hAnsi="TH SarabunPSK" w:cs="TH SarabunPSK" w:hint="cs"/>
          <w:sz w:val="32"/>
          <w:szCs w:val="32"/>
          <w:cs/>
        </w:rPr>
        <w:t>จดหมายอิเล็กทรอนิกส์ (</w:t>
      </w:r>
      <w:r w:rsidRPr="00657F2B">
        <w:rPr>
          <w:rFonts w:ascii="TH SarabunPSK" w:eastAsia="Times New Roman" w:hAnsi="TH SarabunPSK" w:cs="TH SarabunPSK" w:hint="cs"/>
          <w:sz w:val="32"/>
          <w:szCs w:val="32"/>
        </w:rPr>
        <w:t xml:space="preserve">e-mail) </w:t>
      </w:r>
    </w:p>
    <w:p w14:paraId="0F384FF9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01D1792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BC19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ข้อมูลผู้ยื่นคำร้องขอ</w:t>
            </w:r>
          </w:p>
        </w:tc>
      </w:tr>
      <w:tr w:rsidR="00987A3F" w:rsidRPr="00987A3F" w14:paraId="494AB79D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2C0E" w14:textId="4D64371D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ชื่อ-นามสกุล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3B8D0421" w14:textId="46E264E6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Cs w:val="24"/>
                <w:cs/>
              </w:rPr>
              <w:t xml:space="preserve"> </w:t>
            </w:r>
            <w:r w:rsidR="00445E1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2BE4472C" w14:textId="5DD75AA9" w:rsidR="00987A3F" w:rsidRPr="007575D5" w:rsidRDefault="00987A3F" w:rsidP="00F65527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เบอร์โทรศัพท์ติดต่อ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6F8B2D03" w14:textId="04200248" w:rsidR="00987A3F" w:rsidRPr="007575D5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</w:tc>
      </w:tr>
      <w:tr w:rsidR="004762C9" w:rsidRPr="00987A3F" w14:paraId="1662BD7F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C526B" w14:textId="3F18A0D2" w:rsidR="004762C9" w:rsidRPr="004762C9" w:rsidRDefault="004762C9" w:rsidP="004762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ท่านเป็นเจ้าของข้อมูลส่วนบุคคลหรือไม่</w:t>
            </w:r>
          </w:p>
        </w:tc>
      </w:tr>
      <w:tr w:rsidR="004762C9" w:rsidRPr="00987A3F" w14:paraId="00BA0C8B" w14:textId="77777777" w:rsidTr="004762C9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7849D" w14:textId="5E6507E3" w:rsidR="004762C9" w:rsidRDefault="004762C9" w:rsidP="006640C4">
            <w:pPr>
              <w:ind w:firstLine="35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ผู้ยื่นคำร้องเป็นเจ้าของข้อมูลส่วนบุคคล</w:t>
            </w:r>
          </w:p>
          <w:p w14:paraId="64EC87F3" w14:textId="558E8474" w:rsidR="004762C9" w:rsidRPr="007575D5" w:rsidRDefault="004762C9" w:rsidP="006640C4">
            <w:pPr>
              <w:ind w:firstLine="357"/>
              <w:rPr>
                <w:rFonts w:ascii="TH SarabunPSK" w:eastAsia="Times New Roman" w:hAnsi="TH SarabunPSK" w:cs="Browallia New"/>
                <w:color w:val="000000"/>
                <w:sz w:val="32"/>
                <w:szCs w:val="40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ผู้ยื่นคำร้องเป็นผู้แทนของเจ้าของข้อมูลส่วนบุคคล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(</w:t>
            </w:r>
            <w:r w:rsidR="007575D5" w:rsidRPr="007575D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โปรดระบุรายละเอียดของเจ้าของข้อมูลส่วนบุคคล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)</w:t>
            </w:r>
          </w:p>
          <w:p w14:paraId="092D266D" w14:textId="0ED23E54" w:rsidR="004762C9" w:rsidRPr="004762C9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4762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รายละเอียดของเจ้าของข้อมูลส่วนบุคคล</w:t>
            </w:r>
          </w:p>
          <w:p w14:paraId="650C76D1" w14:textId="3DED80D0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ชื่อ-นามสกุล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</w:t>
            </w:r>
          </w:p>
          <w:p w14:paraId="2A372D48" w14:textId="09F5432E" w:rsidR="004762C9" w:rsidRPr="007575D5" w:rsidRDefault="007575D5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ที่อยู่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</w:t>
            </w:r>
          </w:p>
          <w:p w14:paraId="21D0F894" w14:textId="231AE481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เบอร์โทรศัพท์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  <w:p w14:paraId="68DCFBF0" w14:textId="59BCE016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</w:tc>
      </w:tr>
    </w:tbl>
    <w:p w14:paraId="5272CEB0" w14:textId="28E6909D" w:rsid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3046B033" w14:textId="22E27436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649113BB" w14:textId="2CAEDE27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4B8D4340" w14:textId="0559DA3A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63158CBB" w14:textId="4CC4BB79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3258ED1F" w14:textId="188D81C6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07B855A9" w14:textId="45BAE7DF" w:rsidR="002834AE" w:rsidRDefault="002834AE" w:rsidP="00987A3F">
      <w:pPr>
        <w:rPr>
          <w:rFonts w:ascii="TH SarabunPSK" w:eastAsia="Times New Roman" w:hAnsi="TH SarabunPSK" w:cs="TH SarabunPSK"/>
          <w:szCs w:val="24"/>
        </w:rPr>
      </w:pPr>
    </w:p>
    <w:p w14:paraId="2E5E27AF" w14:textId="77777777" w:rsidR="002834AE" w:rsidRPr="00987A3F" w:rsidRDefault="002834AE" w:rsidP="00987A3F">
      <w:pPr>
        <w:rPr>
          <w:rFonts w:ascii="TH SarabunPSK" w:eastAsia="Times New Roman" w:hAnsi="TH SarabunPSK" w:cs="TH SarabunPSK" w:hint="cs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7A0EC2FD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008D0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lastRenderedPageBreak/>
              <w:t>เอกสารประกอบการขอใช้สิทธิ</w:t>
            </w:r>
          </w:p>
        </w:tc>
      </w:tr>
      <w:tr w:rsidR="00987A3F" w:rsidRPr="00987A3F" w14:paraId="171C03D9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DCBB1" w14:textId="7AFCD1B8" w:rsidR="00445E15" w:rsidRPr="00445E15" w:rsidRDefault="00445E15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เอกสารเพื่อการยืนยันตัวตน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ของผู้ยื่นคำร้อง</w:t>
            </w:r>
          </w:p>
          <w:p w14:paraId="235B634A" w14:textId="4AAC0AE9" w:rsid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สำเนาบัตร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ประจำตัว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</w:t>
            </w:r>
            <w:proofErr w:type="gramEnd"/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(กรณีสัญญาชาติไทย)</w:t>
            </w:r>
          </w:p>
          <w:p w14:paraId="4E2F11C3" w14:textId="2385B73A" w:rsidR="00445E15" w:rsidRDefault="00445E15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หนังสือเดินทาง</w:t>
            </w:r>
            <w:proofErr w:type="gramEnd"/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(กรณีไม่มีสัญญาชาติไทย)</w:t>
            </w:r>
          </w:p>
          <w:p w14:paraId="5BD2EDA2" w14:textId="77777777" w:rsidR="00A57469" w:rsidRDefault="00A57469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14114DF0" w14:textId="148731EE" w:rsidR="00445E15" w:rsidRPr="00987A3F" w:rsidRDefault="00445E15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เอกสารประกอบการดำเนินการแทน (เฉพาะกรณียื่นคำร้องแทนเจ้าของข้อมูลส่วนบุคคล)</w:t>
            </w:r>
          </w:p>
          <w:p w14:paraId="0C70F8A2" w14:textId="0751FCC1" w:rsidR="00445E15" w:rsidRPr="00445E15" w:rsidRDefault="00987A3F" w:rsidP="00A57469">
            <w:pPr>
              <w:ind w:left="314" w:firstLine="4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  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หนังสือมอบ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อำนาจที่เจ้า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ผู้ยื่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ใช้สิทธิแทน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ส่วนบุคคลตามแบบคำร้อง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ขอฉบับนี้</w:t>
            </w:r>
            <w:proofErr w:type="gramEnd"/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ซึ่งลง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นาม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และผู้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ยื่นคำร้อง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วันที่ก่อนวันที่ยื่น</w:t>
            </w:r>
          </w:p>
          <w:p w14:paraId="03FCDFA2" w14:textId="722D8539" w:rsidR="00987A3F" w:rsidRPr="00987A3F" w:rsidRDefault="00987A3F" w:rsidP="00445E15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</w:tbl>
    <w:p w14:paraId="28CC65F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02CE0FE3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7451" w14:textId="56021069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โปรดระบุสถานะความสัมพันธ์ของท่านที่มีต่อ </w:t>
            </w:r>
            <w:r w:rsidR="001300A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มหาวิทยาลัยเชียงใหม่</w:t>
            </w:r>
          </w:p>
        </w:tc>
      </w:tr>
      <w:tr w:rsidR="00987A3F" w:rsidRPr="00987A3F" w14:paraId="2716C44F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41D61" w14:textId="0CAB56EB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="001300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นักศึกษา</w:t>
            </w:r>
            <w:proofErr w:type="gramEnd"/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E27E8A1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เจ้าหน้าที่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/ผู้ปฏิบัติงาน</w:t>
            </w:r>
          </w:p>
          <w:p w14:paraId="0C1469E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ผู้สมัครงาน</w:t>
            </w:r>
            <w:proofErr w:type="gramEnd"/>
          </w:p>
          <w:p w14:paraId="062F1DFB" w14:textId="137F02B9" w:rsid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คู่สัญญา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/ผู้รับเหมา</w:t>
            </w:r>
          </w:p>
          <w:p w14:paraId="0A983466" w14:textId="4F4EB3A2" w:rsidR="00944F22" w:rsidRDefault="00944F22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ผู้ป่วย</w:t>
            </w:r>
            <w:proofErr w:type="gramEnd"/>
          </w:p>
          <w:p w14:paraId="194E3734" w14:textId="7766E76E" w:rsidR="00944F22" w:rsidRPr="00987A3F" w:rsidRDefault="00944F22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ผู้วิจัย</w:t>
            </w:r>
            <w:proofErr w:type="gramEnd"/>
          </w:p>
          <w:p w14:paraId="589DEAF7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ผู้ติดต่อ</w:t>
            </w:r>
            <w:proofErr w:type="gramEnd"/>
          </w:p>
          <w:p w14:paraId="3D4BFC31" w14:textId="059520D5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อื่น</w:t>
            </w:r>
            <w:proofErr w:type="gramEnd"/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 (โปรดระบุ)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2F75E2BE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017AF1DB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856E8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โปรดระบุสิทธิที่ท่านประสงค์จะดำเนินการ</w:t>
            </w:r>
          </w:p>
        </w:tc>
      </w:tr>
      <w:tr w:rsidR="00987A3F" w:rsidRPr="00987A3F" w14:paraId="3617D18C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FD6D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เพิกถอนความยินยอม</w:t>
            </w:r>
            <w:proofErr w:type="gramEnd"/>
          </w:p>
          <w:p w14:paraId="75B33881" w14:textId="6E58A1CE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ขอเข้าถึงหรือรับสำเนาข้อมูลส่วนบุคคล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รวมถึงขอให้</w:t>
            </w:r>
            <w:r w:rsid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1300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มหาวิทยาลัยเชียงใหม่</w:t>
            </w:r>
            <w:r w:rsid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เปิดเผยที่มาของข้อมูลที่ท่านไม่ได้ให้ความยินยอมในการเก็บรวบรวม</w:t>
            </w:r>
          </w:p>
          <w:p w14:paraId="778BA678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ขอแก้ไขข้อมูลส่วนบุคคล</w:t>
            </w:r>
            <w:proofErr w:type="gramEnd"/>
          </w:p>
          <w:p w14:paraId="437E424E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ขอให้ลบข้อมูลส่วนบุคคล</w:t>
            </w:r>
            <w:proofErr w:type="gramEnd"/>
          </w:p>
          <w:p w14:paraId="5DC275CA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  <w:proofErr w:type="gramEnd"/>
          </w:p>
          <w:p w14:paraId="082D9CDB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ขอระงับการประมวลผลข้อมูลส่วนบุคคล</w:t>
            </w:r>
            <w:proofErr w:type="gramEnd"/>
          </w:p>
          <w:p w14:paraId="58E72233" w14:textId="41C96D9B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</w:t>
            </w:r>
            <w:r w:rsidR="001300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มหาวิทยาลัยเชียงใหม่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โอนย้ายข้อมูลส่วนบุคคลแก่ผู้ควบคุมข้อมูลส่วนบุคคลรายอื่น</w:t>
            </w:r>
          </w:p>
        </w:tc>
      </w:tr>
    </w:tbl>
    <w:p w14:paraId="4ACECB97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170762FD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30A0" w14:textId="62E99521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วัตถุประสงค์และ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เหตุผลประกอบคำร้อง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ของท่าน</w:t>
            </w:r>
          </w:p>
        </w:tc>
      </w:tr>
      <w:tr w:rsidR="00987A3F" w:rsidRPr="00987A3F" w14:paraId="25E1636A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D36F1" w14:textId="4229C511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...……………………………...……………………………...……………………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</w:t>
            </w:r>
            <w:r w:rsidR="00F65527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</w:t>
            </w:r>
          </w:p>
        </w:tc>
      </w:tr>
    </w:tbl>
    <w:p w14:paraId="643A1153" w14:textId="77777777" w:rsidR="00F65527" w:rsidRDefault="00F65527" w:rsidP="00987A3F">
      <w:pPr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14:paraId="52AFA542" w14:textId="3D223438" w:rsidR="00987A3F" w:rsidRPr="00987A3F" w:rsidRDefault="00987A3F" w:rsidP="00987A3F">
      <w:pPr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หมายเหตุ</w:t>
      </w:r>
    </w:p>
    <w:p w14:paraId="3763C751" w14:textId="714AE277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สงวนสิทธิในการ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ติดต่อท่านตามข้อมูลการติดต่อที่ท่านได้ให้ไว้ในคำร้องนี้ เพื่อขอข้อมูลหรือเอกสารหลักฐานเกี่ยวกับคำขอเพิ่มเติม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รวมถึงสงวนสิทธิในการดำเนินคดีตามกฎหมายหาก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พบว่าข้อมูลที่ท่านระบุในแบบคำร้องขอนี้ไม่เป็นความจริงโดยเจตนาทุจริต</w:t>
      </w:r>
    </w:p>
    <w:p w14:paraId="09E24F50" w14:textId="5B8C84B3" w:rsidR="00987A3F" w:rsidRPr="00987A3F" w:rsidRDefault="00987A3F" w:rsidP="00F65527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การใช้สิทธิของท่านอาจมีเงื่อนไขที่กำหนดไว้ตามกฎหมายหรือกฎ ระเบียบอื่น ทั้งนี้ จำเป็นต้องมีการพิจารณาคำขอเป็นรายกรณีไป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ขอความร่วมมือให้ท่านโปรดให้ข้อมูลประกอบคำร้องขอของท่านอย่างครบถ้วน เพื่อให้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สามารถดำเนินการตามสิทธิของท่านได้อย่างเหมาะสม รวมทั้ง </w:t>
      </w:r>
      <w:r w:rsidR="00944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ขอสงวนสิทธิในการปฏิเสธคำขอของท่านในกรณีที่ </w:t>
      </w:r>
      <w:r w:rsidR="00944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มีความ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จำเป็นต้องดำเนินการตาม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เงื่อนไข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 หรือเป็นกรณีการใช้สิทธิของท่านอาจก่อให้เกิดความเสียหายต่อสิทธิและเสรีภาพของบุคคลอื่น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หรือในกรณีที่ท่านยังมีสัญญากับ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ที่ให้ประโยชน์แก่ท่านอยู่ ซึ่งการใช้สิทธิของท่านอาจเป็นผลให้ </w:t>
      </w:r>
      <w:r w:rsidR="00944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ไม่สามารถให้บริการตามสัญญาแก่ท่านได้ โดย </w:t>
      </w:r>
      <w:r w:rsidR="00944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จะดำเนินการแจ้งให้ท่านทราบถึงผลกระทบของการใช้สิทธิต่อไป</w:t>
      </w:r>
    </w:p>
    <w:p w14:paraId="4A095E38" w14:textId="7C15778E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มหาวิทยาลัยเชียงใหม่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ร้องขอของท่านภายใน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BE374E">
        <w:rPr>
          <w:rFonts w:ascii="TH SarabunPSK" w:eastAsia="Times New Roman" w:hAnsi="TH SarabunPSK" w:cs="TH SarabunPSK" w:hint="cs"/>
          <w:sz w:val="32"/>
          <w:szCs w:val="32"/>
          <w:cs/>
        </w:rPr>
        <w:t>๓๐</w:t>
      </w:r>
      <w:r w:rsidRPr="00BE374E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BE374E"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  <w:r w:rsidRPr="00BE374E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นับแต่วันที่ได้รับค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พร้อมเหตุผลและ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ประกอบคำขอ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ต่าง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ๆ รวมถึงเอกสารหลักฐานประกอบจากท่านครบถ้วน ทั้งนี้ ขอสงวนสิทธิในการขยายเวลาดังกล่าวออกไป หาก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ได้รับข้อมูลไม่เพียงพอในการประกอบการดำเนินการ</w:t>
      </w:r>
    </w:p>
    <w:p w14:paraId="64705FFC" w14:textId="23B7BBF7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ในกรณีที่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มีความจำเป็นต้องปฏิเสธค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ร้องขอใช้สิทธิของท่าน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จะแจ้งเหตุผลการปฏิเสธแก่ท่านทราบทางจดหมายอิเล็กทรอนิกส์</w:t>
      </w:r>
    </w:p>
    <w:p w14:paraId="36B3BEE6" w14:textId="334A70FD" w:rsidR="00987A3F" w:rsidRDefault="00987A3F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เก็บรวบรวมและ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ใช้ข้อมูลส่วนบุคคลซึ่งท่านได้ให้ไว้ในคำร้องขอนี้เพื่อ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วัตถุประสงค์ใน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ตรวจสอบเพื่อยืนยันสิทธิของท่านทั้งในฐานะเจ้าของข้อมูลส่วนบุคคลและผู้แทน 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ำเนิ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นการตามคำขอ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ใช้สิทธิ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ของท่าน โดยอาจมี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ความจำเป็นต้อง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การเปิดเผยดังกล่าวจะเป็นไปเ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การดำเนินการตามคำร้องขอใช้สิทธิของท่านเท่านั้น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ข้อมูลดังกล่าว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จะถูกเก็บ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รักษา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ไว้จน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กว่า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ำร้อง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เสร็จสิ้น หรือจนกว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รโต้แย้งหรือปฏิเสธค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ใช้สิทธิของเจ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ของข้อมูลส่วนบุคคลจะสิ้นสุดในกรณีที่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ได้โดยมีเหตุผลอันสมควรต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มที่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กฎหมายหรือคำสั่งศาลกำหนด</w:t>
      </w:r>
    </w:p>
    <w:p w14:paraId="6EDB143D" w14:textId="65A45002" w:rsidR="00A57469" w:rsidRDefault="00A57469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9E53A3" w14:textId="50CAF19E" w:rsidR="00A57469" w:rsidRDefault="00A57469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ผู้ยื่น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คำร้อง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อ่านและเข้าใจเนื้อหาของแบบคำร้องขอฉบับนี้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และยืนยัน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ว่า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ข้อมูลที่ได้แจ้งแก่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300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มหาวิทยาลัยเชียงใหม่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มีความถูกต้อง ครบถ้วน สมบูรณ์ทุกประการ 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จึงได้ลงลายมือชื่อตามที่ระบุข้างล่างนี้</w:t>
      </w:r>
    </w:p>
    <w:p w14:paraId="206DB1E9" w14:textId="2B4F0067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CF3135" w14:textId="779F8429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9E04CB" w14:textId="0896D267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 ผู้ยื่นคำร้องขอ</w:t>
      </w:r>
    </w:p>
    <w:p w14:paraId="1D584045" w14:textId="736486B5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(............................................................)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0195BC4D" w14:textId="20A54DED" w:rsidR="00F463F5" w:rsidRPr="00944F22" w:rsidRDefault="00F463F5" w:rsidP="00944F22">
      <w:pPr>
        <w:ind w:left="720" w:firstLine="72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2566A6AB" w14:textId="77777777" w:rsidR="00F463F5" w:rsidRPr="00987A3F" w:rsidRDefault="00F463F5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A95E567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F5D2A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</w:rPr>
              <w:t>*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สำหรับเจ้าหน้าที่เท่านั้น</w:t>
            </w:r>
          </w:p>
        </w:tc>
      </w:tr>
      <w:tr w:rsidR="00987A3F" w:rsidRPr="00987A3F" w14:paraId="55627B44" w14:textId="77777777" w:rsidTr="00E0562F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95C2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วันที่ได้รับคำร้องขอ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  <w:p w14:paraId="6013F82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วันที่บันทึกในระบบ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79251290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วันที่มีหนังสือตอบรับ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1E46294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ผลการพิจารณา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04AB6D1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เหตุผลในการปฏิเสธ (หากมี)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3F8466A4" w14:textId="2BE2092E" w:rsidR="00987A3F" w:rsidRPr="00987A3F" w:rsidRDefault="00E0562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เจ้าหน้าที่ผู้ดำเนินการ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</w:tc>
      </w:tr>
    </w:tbl>
    <w:p w14:paraId="17B5150C" w14:textId="77777777" w:rsidR="00F6470B" w:rsidRDefault="00F6470B" w:rsidP="00F463F5">
      <w:pPr>
        <w:rPr>
          <w:rFonts w:ascii="TH SarabunPSK" w:hAnsi="TH SarabunPSK" w:cs="TH SarabunPSK"/>
        </w:rPr>
      </w:pPr>
    </w:p>
    <w:p w14:paraId="4120F130" w14:textId="77777777" w:rsidR="00F6470B" w:rsidRPr="00F463F5" w:rsidRDefault="00F6470B" w:rsidP="00F463F5">
      <w:pPr>
        <w:rPr>
          <w:rFonts w:ascii="TH SarabunPSK" w:hAnsi="TH SarabunPSK" w:cs="TH SarabunPSK"/>
        </w:rPr>
      </w:pPr>
    </w:p>
    <w:sectPr w:rsidR="00F6470B" w:rsidRPr="00F463F5" w:rsidSect="002834AE">
      <w:headerReference w:type="even" r:id="rId9"/>
      <w:head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E891" w14:textId="77777777" w:rsidR="001D39DE" w:rsidRDefault="001D39DE" w:rsidP="00F463F5">
      <w:r>
        <w:separator/>
      </w:r>
    </w:p>
  </w:endnote>
  <w:endnote w:type="continuationSeparator" w:id="0">
    <w:p w14:paraId="11420C8F" w14:textId="77777777" w:rsidR="001D39DE" w:rsidRDefault="001D39DE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06DE" w14:textId="77777777" w:rsidR="001D39DE" w:rsidRDefault="001D39DE" w:rsidP="00F463F5">
      <w:r>
        <w:separator/>
      </w:r>
    </w:p>
  </w:footnote>
  <w:footnote w:type="continuationSeparator" w:id="0">
    <w:p w14:paraId="70E4F960" w14:textId="77777777" w:rsidR="001D39DE" w:rsidRDefault="001D39DE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4773488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0526DD" w14:textId="398DC136" w:rsidR="00662510" w:rsidRDefault="00662510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C6E9437" w14:textId="77777777" w:rsidR="00662510" w:rsidRDefault="00662510" w:rsidP="0066251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889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21BE45F0" w14:textId="2AB53448" w:rsidR="002834AE" w:rsidRPr="002834AE" w:rsidRDefault="002834AE">
        <w:pPr>
          <w:pStyle w:val="Header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2834AE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2834AE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2834AE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2834AE">
          <w:rPr>
            <w:rFonts w:ascii="TH SarabunIT๙" w:hAnsi="TH SarabunIT๙" w:cs="TH SarabunIT๙"/>
            <w:noProof/>
            <w:sz w:val="32"/>
            <w:szCs w:val="36"/>
          </w:rPr>
          <w:t>2</w:t>
        </w:r>
        <w:r w:rsidRPr="002834AE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p>
    </w:sdtContent>
  </w:sdt>
  <w:p w14:paraId="2941AC4C" w14:textId="77777777" w:rsidR="002834AE" w:rsidRDefault="00283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0228F5"/>
    <w:rsid w:val="001300A5"/>
    <w:rsid w:val="0015355C"/>
    <w:rsid w:val="00185936"/>
    <w:rsid w:val="001D39DE"/>
    <w:rsid w:val="001F23A0"/>
    <w:rsid w:val="00282076"/>
    <w:rsid w:val="002834AE"/>
    <w:rsid w:val="0033414B"/>
    <w:rsid w:val="00412FA6"/>
    <w:rsid w:val="00445E15"/>
    <w:rsid w:val="004762C9"/>
    <w:rsid w:val="004B2F1B"/>
    <w:rsid w:val="004F7837"/>
    <w:rsid w:val="005A5C3E"/>
    <w:rsid w:val="00657F2B"/>
    <w:rsid w:val="00662510"/>
    <w:rsid w:val="006A41B9"/>
    <w:rsid w:val="006B68B0"/>
    <w:rsid w:val="007575D5"/>
    <w:rsid w:val="00780AA6"/>
    <w:rsid w:val="00806625"/>
    <w:rsid w:val="008436A6"/>
    <w:rsid w:val="00921775"/>
    <w:rsid w:val="00944F22"/>
    <w:rsid w:val="00966DAC"/>
    <w:rsid w:val="00987A3F"/>
    <w:rsid w:val="00A57469"/>
    <w:rsid w:val="00A62AC7"/>
    <w:rsid w:val="00BE374E"/>
    <w:rsid w:val="00C55DCD"/>
    <w:rsid w:val="00E0562F"/>
    <w:rsid w:val="00E2793E"/>
    <w:rsid w:val="00F463F5"/>
    <w:rsid w:val="00F6470B"/>
    <w:rsid w:val="00F65527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662510"/>
  </w:style>
  <w:style w:type="paragraph" w:styleId="Subtitle">
    <w:name w:val="Subtitle"/>
    <w:basedOn w:val="Normal"/>
    <w:next w:val="Normal"/>
    <w:link w:val="SubtitleChar"/>
    <w:uiPriority w:val="11"/>
    <w:qFormat/>
    <w:rsid w:val="00966DAC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66DAC"/>
    <w:rPr>
      <w:rFonts w:ascii="Tahoma" w:eastAsia="Tahoma" w:hAnsi="Tahoma" w:cs="Tahoma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08001-CB44-4B0B-8E44-4A931B961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8E3CB-0B8A-46FC-9D5C-EB4043BAF2D1}"/>
</file>

<file path=customXml/itemProps3.xml><?xml version="1.0" encoding="utf-8"?>
<ds:datastoreItem xmlns:ds="http://schemas.openxmlformats.org/officeDocument/2006/customXml" ds:itemID="{EED23720-889E-451A-8351-CA9375FCA3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b3f0d1-7c49-42cc-96a5-63e81dc16ffd"/>
    <ds:schemaRef ds:uri="59b2b06b-35ae-4b04-a816-f1689c923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PATHOMPHON PHATTHAPHOKIN</cp:lastModifiedBy>
  <cp:revision>5</cp:revision>
  <cp:lastPrinted>2022-03-04T07:51:00Z</cp:lastPrinted>
  <dcterms:created xsi:type="dcterms:W3CDTF">2022-03-09T03:07:00Z</dcterms:created>
  <dcterms:modified xsi:type="dcterms:W3CDTF">2022-03-09T06:24:00Z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